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doc.xml"/></Relationships>
</file>

<file path=doc.xml><?xml version="1.0" encoding="utf-8"?>
<w:document xmlns:w="http://schemas.openxmlformats.org/wordprocessingml/2006/main">
  <w:body>
    <w:p>
      <w:r>
        <w:t>Wniosek o organizację wydarzenia</w:t>
      </w:r>
    </w:p>
  </w:body>
</w:document>
</file>