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doc.xml"/></Relationships>
</file>

<file path=doc.xml><?xml version="1.0" encoding="utf-8"?>
<w:document xmlns:w="http://schemas.openxmlformats.org/wordprocessingml/2006/main">
  <w:body>
    <w:p>
      <w:r>
        <w:t>Formularz zgłoszeniowy - warsztaty</w:t>
      </w:r>
    </w:p>
  </w:body>
</w:document>
</file>